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5C14" w14:textId="77777777" w:rsidR="00674936" w:rsidRDefault="00674936" w:rsidP="00674936">
      <w:r>
        <w:t>Schůze 14.12.2007</w:t>
      </w:r>
    </w:p>
    <w:p w14:paraId="67AECB0D" w14:textId="7B351CA1" w:rsidR="00674936" w:rsidRDefault="00674936" w:rsidP="00674936">
      <w:r>
        <w:t xml:space="preserve"> </w:t>
      </w:r>
      <w:proofErr w:type="spellStart"/>
      <w:r>
        <w:t>poř.č</w:t>
      </w:r>
      <w:proofErr w:type="spellEnd"/>
      <w:r>
        <w:t>. zápisu:</w:t>
      </w:r>
    </w:p>
    <w:p w14:paraId="0FFA2A88" w14:textId="77777777" w:rsidR="00674936" w:rsidRDefault="00674936" w:rsidP="00674936">
      <w:r>
        <w:t>19</w:t>
      </w:r>
    </w:p>
    <w:p w14:paraId="52B90B1A" w14:textId="33208EE1" w:rsidR="00674936" w:rsidRDefault="00674936" w:rsidP="00674936">
      <w:r>
        <w:t>ZÁPIS Z VEŘEJNÉHO ZASEDÁNÍ ZASTUPITELSTVA OBCE BŘEŽANY</w:t>
      </w:r>
      <w:r>
        <w:t xml:space="preserve"> </w:t>
      </w:r>
      <w:r>
        <w:t>KONANÉHO DNE 14.12. 2007</w:t>
      </w:r>
    </w:p>
    <w:p w14:paraId="3470CB5A" w14:textId="77777777" w:rsidR="00674936" w:rsidRDefault="00674936" w:rsidP="00674936">
      <w:r>
        <w:t>PŘÍTOMNI:</w:t>
      </w:r>
    </w:p>
    <w:p w14:paraId="4415D83E" w14:textId="77777777" w:rsidR="00674936" w:rsidRDefault="00674936" w:rsidP="00674936">
      <w:r>
        <w:t>zastupitelé:</w:t>
      </w:r>
    </w:p>
    <w:p w14:paraId="7A0B02B8" w14:textId="77777777" w:rsidR="00674936" w:rsidRDefault="00674936" w:rsidP="00674936">
      <w:r>
        <w:t>Benedikt Pavel, Froulík Josef, Vodička František, Vodička Zbyněk.</w:t>
      </w:r>
    </w:p>
    <w:p w14:paraId="7026F23E" w14:textId="77777777" w:rsidR="00674936" w:rsidRDefault="00674936" w:rsidP="00674936">
      <w:r>
        <w:t>občané:</w:t>
      </w:r>
    </w:p>
    <w:p w14:paraId="1E8FB47D" w14:textId="77777777" w:rsidR="00674936" w:rsidRDefault="00674936" w:rsidP="00674936">
      <w:r>
        <w:t>viz. prezenční listina</w:t>
      </w:r>
    </w:p>
    <w:p w14:paraId="06189870" w14:textId="77777777" w:rsidR="00674936" w:rsidRDefault="00674936" w:rsidP="00674936">
      <w:r>
        <w:t>Schůze se konala v hasičárně.</w:t>
      </w:r>
    </w:p>
    <w:p w14:paraId="2EC6E049" w14:textId="77777777" w:rsidR="00674936" w:rsidRDefault="00674936" w:rsidP="00674936">
      <w:r>
        <w:t>Schůzi zahájil v 19.0 hod., řídil a ukončil v 20.05 hod. p. Benedikt.</w:t>
      </w:r>
    </w:p>
    <w:p w14:paraId="251C014F" w14:textId="77777777" w:rsidR="00674936" w:rsidRDefault="00674936" w:rsidP="00674936">
      <w:r>
        <w:t>PROGRAM:</w:t>
      </w:r>
    </w:p>
    <w:p w14:paraId="269536A0" w14:textId="77777777" w:rsidR="00674936" w:rsidRDefault="00674936" w:rsidP="00674936">
      <w:r>
        <w:t>1./</w:t>
      </w:r>
    </w:p>
    <w:p w14:paraId="29188E60" w14:textId="77777777" w:rsidR="00674936" w:rsidRDefault="00674936" w:rsidP="00674936">
      <w:r>
        <w:t>Zahájení, určení zapisovatele a ověřovatelů zápisu.</w:t>
      </w:r>
    </w:p>
    <w:p w14:paraId="5343E87C" w14:textId="77777777" w:rsidR="00674936" w:rsidRDefault="00674936" w:rsidP="00674936">
      <w:r>
        <w:t>2./</w:t>
      </w:r>
    </w:p>
    <w:p w14:paraId="39A0FE7C" w14:textId="77777777" w:rsidR="00674936" w:rsidRDefault="00674936" w:rsidP="00674936">
      <w:r>
        <w:t>Projednání a schválení rozpočtových změn č.1 na rok 2007.</w:t>
      </w:r>
    </w:p>
    <w:p w14:paraId="3A79D58E" w14:textId="77777777" w:rsidR="00674936" w:rsidRDefault="00674936" w:rsidP="00674936">
      <w:r>
        <w:t>3./</w:t>
      </w:r>
    </w:p>
    <w:p w14:paraId="4CF970CA" w14:textId="77777777" w:rsidR="00674936" w:rsidRDefault="00674936" w:rsidP="00674936">
      <w:r>
        <w:t>Projednání a schválení rozpočtu na rok 2008.</w:t>
      </w:r>
    </w:p>
    <w:p w14:paraId="07361724" w14:textId="77777777" w:rsidR="00674936" w:rsidRDefault="00674936" w:rsidP="00674936">
      <w:r>
        <w:t>4./</w:t>
      </w:r>
    </w:p>
    <w:p w14:paraId="6436038C" w14:textId="77777777" w:rsidR="00674936" w:rsidRDefault="00674936" w:rsidP="00674936">
      <w:r>
        <w:t>Projednání a schválení akcí na rok 2008.</w:t>
      </w:r>
    </w:p>
    <w:p w14:paraId="4857FA63" w14:textId="77777777" w:rsidR="00674936" w:rsidRDefault="00674936" w:rsidP="00674936">
      <w:r>
        <w:t>5./</w:t>
      </w:r>
    </w:p>
    <w:p w14:paraId="584F3CB2" w14:textId="77777777" w:rsidR="00674936" w:rsidRDefault="00674936" w:rsidP="00674936">
      <w:r>
        <w:t>Jmenování inventurní komise.</w:t>
      </w:r>
    </w:p>
    <w:p w14:paraId="70046EFB" w14:textId="77777777" w:rsidR="00674936" w:rsidRDefault="00674936" w:rsidP="00674936">
      <w:r>
        <w:t>6./</w:t>
      </w:r>
    </w:p>
    <w:p w14:paraId="48C8225E" w14:textId="77777777" w:rsidR="00674936" w:rsidRDefault="00674936" w:rsidP="00674936">
      <w:r>
        <w:t>Projednání a schválení ceny vody, výše poplatku za odpad, ze psa.</w:t>
      </w:r>
    </w:p>
    <w:p w14:paraId="3A921F7A" w14:textId="77777777" w:rsidR="00674936" w:rsidRDefault="00674936" w:rsidP="00674936">
      <w:r>
        <w:t>7./</w:t>
      </w:r>
    </w:p>
    <w:p w14:paraId="101A8974" w14:textId="77777777" w:rsidR="00674936" w:rsidRDefault="00674936" w:rsidP="00674936">
      <w:r>
        <w:t>Projednání a schválení příspěvků.</w:t>
      </w:r>
    </w:p>
    <w:p w14:paraId="6517DFB6" w14:textId="77777777" w:rsidR="00674936" w:rsidRDefault="00674936" w:rsidP="00674936"/>
    <w:p w14:paraId="5FEE2846" w14:textId="77777777" w:rsidR="00674936" w:rsidRDefault="00674936" w:rsidP="00674936">
      <w:r>
        <w:lastRenderedPageBreak/>
        <w:t>8./</w:t>
      </w:r>
    </w:p>
    <w:p w14:paraId="6AEF3E79" w14:textId="77777777" w:rsidR="00674936" w:rsidRDefault="00674936" w:rsidP="00674936">
      <w:r>
        <w:t>Různé.</w:t>
      </w:r>
    </w:p>
    <w:p w14:paraId="698B26FD" w14:textId="77777777" w:rsidR="00674936" w:rsidRDefault="00674936" w:rsidP="00674936">
      <w:r>
        <w:t>9./</w:t>
      </w:r>
    </w:p>
    <w:p w14:paraId="7CCF16E5" w14:textId="77777777" w:rsidR="00674936" w:rsidRDefault="00674936" w:rsidP="00674936">
      <w:r>
        <w:t>Diskuse.</w:t>
      </w:r>
    </w:p>
    <w:p w14:paraId="4E2B5BCC" w14:textId="77777777" w:rsidR="00674936" w:rsidRDefault="00674936" w:rsidP="00674936">
      <w:r>
        <w:t>10./</w:t>
      </w:r>
    </w:p>
    <w:p w14:paraId="35F54CB7" w14:textId="77777777" w:rsidR="00674936" w:rsidRDefault="00674936" w:rsidP="00674936">
      <w:r>
        <w:t>Usnesení, závěr.</w:t>
      </w:r>
    </w:p>
    <w:p w14:paraId="1A46DE55" w14:textId="77777777" w:rsidR="00674936" w:rsidRDefault="00674936" w:rsidP="00674936">
      <w:r>
        <w:t>1./ Starosta zahájil veřejné zasedání, jmenoval zapisovatele zápisu: M. Metličková, ověřovatele zápisu: J. Froulík,</w:t>
      </w:r>
    </w:p>
    <w:p w14:paraId="637F1C7B" w14:textId="042168A2" w:rsidR="00674936" w:rsidRDefault="00674936" w:rsidP="00674936">
      <w:r>
        <w:t>F. Vodička a konstatoval, že je přítomna nadpoloviční většina zastupitelstva obce (dále jen ZO), tedy</w:t>
      </w:r>
      <w:r>
        <w:t xml:space="preserve"> </w:t>
      </w:r>
      <w:r>
        <w:t>je schopné se usnášet ve všech bodech programu.</w:t>
      </w:r>
    </w:p>
    <w:p w14:paraId="34FF2090" w14:textId="66136920" w:rsidR="00674936" w:rsidRDefault="00674936" w:rsidP="00674936">
      <w:r>
        <w:t>Zasedání bylo řádně svoláno a informace o konání veřejného zasedání ZO byla zveřejněna v</w:t>
      </w:r>
      <w:r>
        <w:t> </w:t>
      </w:r>
      <w:r>
        <w:t>úředních</w:t>
      </w:r>
      <w:r>
        <w:t xml:space="preserve"> </w:t>
      </w:r>
      <w:r>
        <w:t>deskách Obecního úřadu (obecní vývěska, internetová úřední deska).</w:t>
      </w:r>
    </w:p>
    <w:p w14:paraId="7AEBD9C4" w14:textId="0621CE2C" w:rsidR="00674936" w:rsidRDefault="00674936" w:rsidP="00674936">
      <w:r>
        <w:t>Usnesení z minulé schůze splněno. ZO seznámeno se zápisem č.15 z minulé veřejné schůze, zápis byl</w:t>
      </w:r>
      <w:r>
        <w:t xml:space="preserve"> </w:t>
      </w:r>
      <w:r>
        <w:t>schválen bez připomínek. Zápis byl zveřejněn v úředních deskách obecního úřadu,</w:t>
      </w:r>
      <w:r>
        <w:t xml:space="preserve"> </w:t>
      </w:r>
      <w:r>
        <w:t>nebyly k němu vzneseny námitky. Zápis je k nahlédnutí na obecním úřadě.</w:t>
      </w:r>
    </w:p>
    <w:p w14:paraId="4B4B3EFB" w14:textId="77777777" w:rsidR="00674936" w:rsidRDefault="00674936" w:rsidP="00674936">
      <w:r>
        <w:t>2./ ZO projednalo a schválilo rozpočtové změny č.1 na rok 2007.</w:t>
      </w:r>
    </w:p>
    <w:p w14:paraId="681A3303" w14:textId="77777777" w:rsidR="00674936" w:rsidRDefault="00674936" w:rsidP="00674936">
      <w:r>
        <w:t>3./ ZO projednalo a schválilo rozpočet na rok 2008.</w:t>
      </w:r>
    </w:p>
    <w:p w14:paraId="0C5D626B" w14:textId="77777777" w:rsidR="00674936" w:rsidRDefault="00674936" w:rsidP="00674936">
      <w:r>
        <w:t>Rozpočet byl zveřejněn v úředních deskách obecního úřadu v termínu: 29.11. - 14.12.2007</w:t>
      </w:r>
    </w:p>
    <w:p w14:paraId="7C07928C" w14:textId="77777777" w:rsidR="00674936" w:rsidRDefault="00674936" w:rsidP="00674936">
      <w:r>
        <w:t>5./ Starosta obce jmenoval inventurní komisi. Předseda - Bláha Vojtěch, členové: Vodička Fr., Froulík J.</w:t>
      </w:r>
    </w:p>
    <w:p w14:paraId="6500EF9D" w14:textId="77777777" w:rsidR="00674936" w:rsidRDefault="00674936" w:rsidP="00674936">
      <w:r>
        <w:t>Řádná inventarizace veškerého majetku a závazků obce bude provedena ke dni 31.12.2007.</w:t>
      </w:r>
    </w:p>
    <w:p w14:paraId="3057A192" w14:textId="77777777" w:rsidR="00674936" w:rsidRDefault="00674936" w:rsidP="00674936">
      <w:r>
        <w:t>6./ ZO projednalo a schválilo cenu vody ve výši 15 Kč/m3.</w:t>
      </w:r>
    </w:p>
    <w:p w14:paraId="606F2E4F" w14:textId="77777777" w:rsidR="00674936" w:rsidRDefault="00674936" w:rsidP="00674936">
      <w:r>
        <w:t>ZO projednalo a schválilo výši poplatku ze psa: 50,- Kč, poplatek zůstává stejný jako v letech předchozích.</w:t>
      </w:r>
    </w:p>
    <w:p w14:paraId="12A03E9F" w14:textId="686FC697" w:rsidR="00674936" w:rsidRDefault="00674936" w:rsidP="00674936">
      <w:r>
        <w:t>ZO projednalo a schválilo výši poplatku za komunální odpad, poplatek za výsyp popelnice o obsahu 120 l</w:t>
      </w:r>
      <w:r>
        <w:t xml:space="preserve"> </w:t>
      </w:r>
      <w:r>
        <w:t>bude stejný jako v roce 2007, 1.100,- Kč.</w:t>
      </w:r>
    </w:p>
    <w:p w14:paraId="288F1B2D" w14:textId="77777777" w:rsidR="00674936" w:rsidRDefault="00674936" w:rsidP="00674936"/>
    <w:p w14:paraId="0E096B82" w14:textId="7BCF128C" w:rsidR="00674936" w:rsidRDefault="00674936" w:rsidP="00674936">
      <w:r>
        <w:lastRenderedPageBreak/>
        <w:t>7./ ZO projednalo a schválilo výši příspěvků": na "Mikulášskou besídku" a akci "Rozsvícení vánočního stromu", akce se</w:t>
      </w:r>
      <w:r>
        <w:t xml:space="preserve"> </w:t>
      </w:r>
      <w:r>
        <w:t>konaly 8.12.2007, příspěvek ve výši 7.000,- Kč.</w:t>
      </w:r>
    </w:p>
    <w:p w14:paraId="0E4C5ED2" w14:textId="77777777" w:rsidR="00674936" w:rsidRDefault="00674936" w:rsidP="00674936">
      <w:r>
        <w:t>Příspěvek Mysliveckému sdružení Slavník za vyčištění požární nádrže ve výši 10.000,- Kč.</w:t>
      </w:r>
    </w:p>
    <w:p w14:paraId="463E5A83" w14:textId="77777777" w:rsidR="00674936" w:rsidRDefault="00674936" w:rsidP="00674936">
      <w:r>
        <w:t>ve výši 10.000,- Kč.</w:t>
      </w:r>
    </w:p>
    <w:p w14:paraId="1EB219B4" w14:textId="77777777" w:rsidR="00674936" w:rsidRDefault="00674936" w:rsidP="00674936">
      <w:r>
        <w:t>8./ Různé</w:t>
      </w:r>
    </w:p>
    <w:p w14:paraId="36FFEE7C" w14:textId="3CF1DD37" w:rsidR="00674936" w:rsidRDefault="00674936" w:rsidP="00674936">
      <w:r>
        <w:t>Starosta informoval občany že na podzim bylo posečeno vodovodní pásmo a tlakově vyčištěno propojení</w:t>
      </w:r>
      <w:r>
        <w:t xml:space="preserve"> </w:t>
      </w:r>
      <w:r>
        <w:t>studní obecního vodovodu.</w:t>
      </w:r>
    </w:p>
    <w:p w14:paraId="53F765BD" w14:textId="77777777" w:rsidR="00674936" w:rsidRDefault="00674936" w:rsidP="00674936">
      <w:r>
        <w:t>Poplatek za odpad se bude vybírat v lednu 2008, výše poplatku se nezmění, protože navýšení uhradí obec.</w:t>
      </w:r>
    </w:p>
    <w:p w14:paraId="055AB2EF" w14:textId="77777777" w:rsidR="00674936" w:rsidRDefault="00674936" w:rsidP="00674936">
      <w:r>
        <w:t>8./ Diskuse: do diskuse se nikdo nepřihlásil.</w:t>
      </w:r>
    </w:p>
    <w:p w14:paraId="242171FA" w14:textId="77777777" w:rsidR="00674936" w:rsidRDefault="00674936" w:rsidP="00674936">
      <w:r>
        <w:t>9./ Usnesení, závěr: starosta přečetl usnesení, nikdo z členů ZO nebyl proti, starosta schůzi ukončil.</w:t>
      </w:r>
    </w:p>
    <w:p w14:paraId="122A7727" w14:textId="22243248" w:rsidR="00674936" w:rsidRDefault="00674936" w:rsidP="00674936">
      <w:r>
        <w:t>starosta:</w:t>
      </w:r>
      <w:r>
        <w:br/>
      </w:r>
      <w:r>
        <w:t>Benedikt P.</w:t>
      </w:r>
    </w:p>
    <w:p w14:paraId="45EEF96C" w14:textId="6732785C" w:rsidR="00674936" w:rsidRDefault="00674936" w:rsidP="00674936">
      <w:r>
        <w:t>místostarosta:</w:t>
      </w:r>
      <w:r>
        <w:t xml:space="preserve">  </w:t>
      </w:r>
      <w:r>
        <w:br/>
      </w:r>
      <w:r>
        <w:t>Vodička Z.</w:t>
      </w:r>
    </w:p>
    <w:p w14:paraId="7DC2FC83" w14:textId="5AFE5BB1" w:rsidR="00674936" w:rsidRDefault="00674936" w:rsidP="00674936">
      <w:r>
        <w:t>ověřovatelé:</w:t>
      </w:r>
      <w:r>
        <w:br/>
      </w:r>
      <w:r>
        <w:t>Froulík J.</w:t>
      </w:r>
    </w:p>
    <w:p w14:paraId="0312A1E1" w14:textId="77777777" w:rsidR="00674936" w:rsidRDefault="00674936" w:rsidP="00674936">
      <w:r>
        <w:t>zapsala: 17.12.2007 Metličková</w:t>
      </w:r>
    </w:p>
    <w:p w14:paraId="2626909E" w14:textId="77777777" w:rsidR="00674936" w:rsidRDefault="00674936" w:rsidP="00674936">
      <w:r>
        <w:t>Vodička F.</w:t>
      </w:r>
    </w:p>
    <w:p w14:paraId="3086BD2A" w14:textId="77777777" w:rsidR="00674936" w:rsidRDefault="00674936" w:rsidP="00674936"/>
    <w:p w14:paraId="6881113A" w14:textId="5050C81F" w:rsidR="00674936" w:rsidRDefault="00674936" w:rsidP="00674936">
      <w:r>
        <w:t>USNESENÍ Z VEŘEJNÉHO ZASEDÁNÍ ZASTUPITELSTVA OBCE</w:t>
      </w:r>
      <w:r>
        <w:t xml:space="preserve"> </w:t>
      </w:r>
      <w:r>
        <w:t>KONANÉHO DNE 14.12. 2007.</w:t>
      </w:r>
    </w:p>
    <w:p w14:paraId="2DB5110A" w14:textId="77777777" w:rsidR="00674936" w:rsidRDefault="00674936" w:rsidP="00674936">
      <w:r>
        <w:t>Zastupitelstvo obce po projednání:</w:t>
      </w:r>
    </w:p>
    <w:p w14:paraId="4B9C972B" w14:textId="77777777" w:rsidR="00674936" w:rsidRDefault="00674936" w:rsidP="00674936">
      <w:r>
        <w:t>schvaluje:</w:t>
      </w:r>
    </w:p>
    <w:p w14:paraId="7356B004" w14:textId="77777777" w:rsidR="00674936" w:rsidRDefault="00674936" w:rsidP="00674936">
      <w:r>
        <w:t>1./</w:t>
      </w:r>
    </w:p>
    <w:p w14:paraId="50B61BD5" w14:textId="77777777" w:rsidR="00674936" w:rsidRDefault="00674936" w:rsidP="00674936">
      <w:r>
        <w:t>Rozpočtové změny č.1 na rok 2007.</w:t>
      </w:r>
    </w:p>
    <w:p w14:paraId="165E500F" w14:textId="77777777" w:rsidR="00674936" w:rsidRDefault="00674936" w:rsidP="00674936">
      <w:r>
        <w:t>2./</w:t>
      </w:r>
    </w:p>
    <w:p w14:paraId="0CC8E02E" w14:textId="77777777" w:rsidR="00674936" w:rsidRDefault="00674936" w:rsidP="00674936">
      <w:r>
        <w:t>Rozpočet na rok 2008.</w:t>
      </w:r>
    </w:p>
    <w:p w14:paraId="26ABA4FA" w14:textId="461A3197" w:rsidR="00674936" w:rsidRDefault="00674936" w:rsidP="00674936">
      <w:r>
        <w:t>3./</w:t>
      </w:r>
    </w:p>
    <w:p w14:paraId="21E4E3FD" w14:textId="77777777" w:rsidR="00674936" w:rsidRDefault="00674936" w:rsidP="00674936">
      <w:r>
        <w:t>Příspěvek na "Mikulášskou besídku" a "Rozsvícení vánočního stromu" ve výši: 7.000,- Kč</w:t>
      </w:r>
    </w:p>
    <w:p w14:paraId="650B1A3A" w14:textId="77777777" w:rsidR="00674936" w:rsidRDefault="00674936" w:rsidP="00674936"/>
    <w:p w14:paraId="75FA218C" w14:textId="77777777" w:rsidR="00674936" w:rsidRDefault="00674936" w:rsidP="00674936">
      <w:r>
        <w:t>Příspěvek Mysliveckému sdružení Slavník za vyčištění požární nádrže ve výši 10.000,- Kč</w:t>
      </w:r>
    </w:p>
    <w:p w14:paraId="6A2B696C" w14:textId="77777777" w:rsidR="00674936" w:rsidRDefault="00674936" w:rsidP="00674936">
      <w:r>
        <w:t>4./</w:t>
      </w:r>
    </w:p>
    <w:p w14:paraId="074F5541" w14:textId="77777777" w:rsidR="00674936" w:rsidRDefault="00674936" w:rsidP="00674936">
      <w:r>
        <w:t>Cenu vody ve výši 15 Kč/m3.</w:t>
      </w:r>
    </w:p>
    <w:p w14:paraId="010AEDE7" w14:textId="77777777" w:rsidR="00674936" w:rsidRDefault="00674936" w:rsidP="00674936">
      <w:r>
        <w:t>Poplatek ze psa ve výši 50,- Kč.</w:t>
      </w:r>
    </w:p>
    <w:p w14:paraId="36301E41" w14:textId="77777777" w:rsidR="00674936" w:rsidRDefault="00674936" w:rsidP="00674936">
      <w:r>
        <w:t>Poplatek za komunální odpad, za výsyp popelnice o obsahu 120 l, ve výši 1.100,- Kč.</w:t>
      </w:r>
    </w:p>
    <w:p w14:paraId="1DFE5124" w14:textId="63662B91" w:rsidR="00674936" w:rsidRDefault="00674936" w:rsidP="00674936">
      <w:r>
        <w:t>starosta:</w:t>
      </w:r>
      <w:r>
        <w:br/>
      </w:r>
      <w:r>
        <w:t>Benedikt P.</w:t>
      </w:r>
    </w:p>
    <w:p w14:paraId="22DEDC6D" w14:textId="1F4D5F9D" w:rsidR="00674936" w:rsidRDefault="00674936" w:rsidP="00674936">
      <w:r>
        <w:t>místostarosta:</w:t>
      </w:r>
      <w:r>
        <w:br/>
      </w:r>
      <w:r>
        <w:t>Vodička Z.</w:t>
      </w:r>
    </w:p>
    <w:p w14:paraId="54BCC484" w14:textId="77777777" w:rsidR="00674936" w:rsidRDefault="00674936" w:rsidP="00674936">
      <w:r>
        <w:t>ověřovatelé:</w:t>
      </w:r>
    </w:p>
    <w:p w14:paraId="76F7B969" w14:textId="53016F15" w:rsidR="00674936" w:rsidRDefault="00674936" w:rsidP="00674936">
      <w:r>
        <w:t>Froulík J.</w:t>
      </w:r>
      <w:r>
        <w:br/>
      </w:r>
      <w:r>
        <w:t>Vodička F.</w:t>
      </w:r>
    </w:p>
    <w:p w14:paraId="0C2B8DA3" w14:textId="77777777" w:rsidR="00674936" w:rsidRDefault="00674936" w:rsidP="00674936">
      <w:r>
        <w:t>17.12.2007 Metličková</w:t>
      </w:r>
    </w:p>
    <w:p w14:paraId="61BBC377" w14:textId="77777777" w:rsidR="00674936" w:rsidRDefault="00674936"/>
    <w:sectPr w:rsidR="0067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6"/>
    <w:rsid w:val="00674936"/>
    <w:rsid w:val="00D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B131"/>
  <w15:chartTrackingRefBased/>
  <w15:docId w15:val="{9B9B56CE-EA5E-453A-9C56-CABDAC03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9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9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9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9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9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9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9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49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9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9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4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2024-10-21T11:41:00Z</dcterms:created>
  <dcterms:modified xsi:type="dcterms:W3CDTF">2024-10-21T11:46:00Z</dcterms:modified>
</cp:coreProperties>
</file>