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C62E" w14:textId="77777777" w:rsidR="00AE4427" w:rsidRDefault="00AE4427" w:rsidP="00AE4427">
      <w:r>
        <w:t>Schůze 30.5.2008</w:t>
      </w:r>
    </w:p>
    <w:p w14:paraId="2E2E622C" w14:textId="0809D452" w:rsidR="00AE4427" w:rsidRDefault="00AE4427" w:rsidP="00AE4427">
      <w:proofErr w:type="spellStart"/>
      <w:r>
        <w:t>poř.č</w:t>
      </w:r>
      <w:proofErr w:type="spellEnd"/>
      <w:r>
        <w:t>. zápisu:</w:t>
      </w:r>
    </w:p>
    <w:p w14:paraId="6EA59EEA" w14:textId="77777777" w:rsidR="00AE4427" w:rsidRDefault="00AE4427" w:rsidP="00AE4427">
      <w:r>
        <w:t>21</w:t>
      </w:r>
    </w:p>
    <w:p w14:paraId="1DCB17AB" w14:textId="3571A59E" w:rsidR="00AE4427" w:rsidRDefault="00AE4427" w:rsidP="00AE4427">
      <w:r>
        <w:t>ZÁPIS Z VEŘEJNÉHO ZASEDÁNÍ ZASTUPITELSTVA OBCE BŘEŽANY</w:t>
      </w:r>
      <w:r>
        <w:t xml:space="preserve"> </w:t>
      </w:r>
      <w:r>
        <w:t>KONANÉHO DNE 30.5.2008</w:t>
      </w:r>
    </w:p>
    <w:p w14:paraId="271C8662" w14:textId="77777777" w:rsidR="00AE4427" w:rsidRDefault="00AE4427" w:rsidP="00AE4427">
      <w:r>
        <w:t>PŘÍTOMNI:</w:t>
      </w:r>
    </w:p>
    <w:p w14:paraId="46AE33E8" w14:textId="59514646" w:rsidR="00AE4427" w:rsidRDefault="00AE4427" w:rsidP="00AE4427">
      <w:r>
        <w:t>za</w:t>
      </w:r>
      <w:r>
        <w:t>s</w:t>
      </w:r>
      <w:r>
        <w:t>tupitelé:</w:t>
      </w:r>
    </w:p>
    <w:p w14:paraId="34AF02E4" w14:textId="77777777" w:rsidR="00AE4427" w:rsidRDefault="00AE4427" w:rsidP="00AE4427">
      <w:r>
        <w:t>Benedikt Pavel, Vodička Zbyněk, Froulík Josef, Vodička František,</w:t>
      </w:r>
    </w:p>
    <w:p w14:paraId="048D651E" w14:textId="77777777" w:rsidR="00AE4427" w:rsidRDefault="00AE4427" w:rsidP="00AE4427">
      <w:r>
        <w:t>občané:</w:t>
      </w:r>
    </w:p>
    <w:p w14:paraId="4FA9480E" w14:textId="77777777" w:rsidR="00AE4427" w:rsidRDefault="00AE4427" w:rsidP="00AE4427">
      <w:r>
        <w:t>viz. prezenční listina</w:t>
      </w:r>
    </w:p>
    <w:p w14:paraId="661D21F3" w14:textId="77777777" w:rsidR="00AE4427" w:rsidRDefault="00AE4427" w:rsidP="00AE4427">
      <w:r>
        <w:t>Schůze se konala v hasičárně.</w:t>
      </w:r>
    </w:p>
    <w:p w14:paraId="1A2E035B" w14:textId="77777777" w:rsidR="00AE4427" w:rsidRDefault="00AE4427" w:rsidP="00AE4427">
      <w:r>
        <w:t>Schůzi zahájil v 19.00 hod., řídil a ukončil v 20.10 hod. p. Benedikt.</w:t>
      </w:r>
    </w:p>
    <w:p w14:paraId="22B0B135" w14:textId="77777777" w:rsidR="00AE4427" w:rsidRDefault="00AE4427" w:rsidP="00AE4427">
      <w:r>
        <w:t>PROGRAM:</w:t>
      </w:r>
    </w:p>
    <w:p w14:paraId="429BCB42" w14:textId="77777777" w:rsidR="00AE4427" w:rsidRDefault="00AE4427" w:rsidP="00AE4427">
      <w:r>
        <w:t>1./</w:t>
      </w:r>
    </w:p>
    <w:p w14:paraId="185233BD" w14:textId="77777777" w:rsidR="00AE4427" w:rsidRDefault="00AE4427" w:rsidP="00AE4427">
      <w:r>
        <w:t>Zahájení, určení zapisovatele a ověřovatelů zápisu.</w:t>
      </w:r>
    </w:p>
    <w:p w14:paraId="6786ACEF" w14:textId="77777777" w:rsidR="00AE4427" w:rsidRDefault="00AE4427" w:rsidP="00AE4427">
      <w:r>
        <w:t>2./</w:t>
      </w:r>
    </w:p>
    <w:p w14:paraId="40D441E5" w14:textId="77777777" w:rsidR="00AE4427" w:rsidRDefault="00AE4427" w:rsidP="00AE4427">
      <w:r>
        <w:t>Projednání a schválení závěrečného účtu obce za rok 2007.</w:t>
      </w:r>
    </w:p>
    <w:p w14:paraId="11FAD1D4" w14:textId="77777777" w:rsidR="00AE4427" w:rsidRDefault="00AE4427" w:rsidP="00AE4427">
      <w:r>
        <w:t>3./</w:t>
      </w:r>
    </w:p>
    <w:p w14:paraId="4CE5295C" w14:textId="77777777" w:rsidR="00AE4427" w:rsidRDefault="00AE4427" w:rsidP="00AE4427">
      <w:r>
        <w:t>Projednání a schválení příspěvků.</w:t>
      </w:r>
    </w:p>
    <w:p w14:paraId="0E8FBF5C" w14:textId="77777777" w:rsidR="00AE4427" w:rsidRDefault="00AE4427" w:rsidP="00AE4427">
      <w:r>
        <w:t>4./</w:t>
      </w:r>
    </w:p>
    <w:p w14:paraId="72C88435" w14:textId="77777777" w:rsidR="00AE4427" w:rsidRDefault="00AE4427" w:rsidP="00AE4427">
      <w:r>
        <w:t xml:space="preserve">Projednání a schválení převodu pozemků ve vlastnictví státu na </w:t>
      </w:r>
      <w:proofErr w:type="spellStart"/>
      <w:r>
        <w:t>Lubskou</w:t>
      </w:r>
      <w:proofErr w:type="spellEnd"/>
      <w:r>
        <w:t xml:space="preserve"> zemědělskou, a.s.</w:t>
      </w:r>
    </w:p>
    <w:p w14:paraId="2E86B7BD" w14:textId="77777777" w:rsidR="00AE4427" w:rsidRDefault="00AE4427" w:rsidP="00AE4427">
      <w:r>
        <w:t>5./</w:t>
      </w:r>
    </w:p>
    <w:p w14:paraId="1C32C307" w14:textId="77777777" w:rsidR="00AE4427" w:rsidRDefault="00AE4427" w:rsidP="00AE4427">
      <w:r>
        <w:t>Zpráva finančního výboru.</w:t>
      </w:r>
    </w:p>
    <w:p w14:paraId="15A34961" w14:textId="77777777" w:rsidR="00AE4427" w:rsidRDefault="00AE4427" w:rsidP="00AE4427">
      <w:r>
        <w:t>6./</w:t>
      </w:r>
    </w:p>
    <w:p w14:paraId="01646BC4" w14:textId="77777777" w:rsidR="00AE4427" w:rsidRDefault="00AE4427" w:rsidP="00AE4427">
      <w:r>
        <w:t>Různé.</w:t>
      </w:r>
    </w:p>
    <w:p w14:paraId="4920444E" w14:textId="77777777" w:rsidR="00AE4427" w:rsidRDefault="00AE4427" w:rsidP="00AE4427">
      <w:r>
        <w:t>7./</w:t>
      </w:r>
    </w:p>
    <w:p w14:paraId="100FD779" w14:textId="77777777" w:rsidR="00AE4427" w:rsidRDefault="00AE4427" w:rsidP="00AE4427">
      <w:r>
        <w:t>Diskuze.</w:t>
      </w:r>
    </w:p>
    <w:p w14:paraId="4AC9F321" w14:textId="77777777" w:rsidR="00AE4427" w:rsidRDefault="00AE4427" w:rsidP="00AE4427"/>
    <w:p w14:paraId="40811F57" w14:textId="77777777" w:rsidR="00AE4427" w:rsidRDefault="00AE4427" w:rsidP="00AE4427">
      <w:r>
        <w:lastRenderedPageBreak/>
        <w:t>8./</w:t>
      </w:r>
    </w:p>
    <w:p w14:paraId="662DED11" w14:textId="77777777" w:rsidR="00AE4427" w:rsidRDefault="00AE4427" w:rsidP="00AE4427">
      <w:r>
        <w:t>Usnesení, závěr.</w:t>
      </w:r>
    </w:p>
    <w:p w14:paraId="2FB47866" w14:textId="77777777" w:rsidR="00AE4427" w:rsidRDefault="00AE4427" w:rsidP="00AE4427">
      <w:r>
        <w:t>1./ Starosta zahájil veřejné zasedání, jmenoval zapisovatele zápisu: M. Metličková, ověřovatele zápisu: J. Froulík,</w:t>
      </w:r>
    </w:p>
    <w:p w14:paraId="5A6778BE" w14:textId="77777777" w:rsidR="00AE4427" w:rsidRDefault="00AE4427" w:rsidP="00AE4427">
      <w:r>
        <w:t>Fr. Vodička a konstatoval, že je přítomna nadpoloviční většina zastupitelstva obce (dále jen ZO), tedy</w:t>
      </w:r>
    </w:p>
    <w:p w14:paraId="036863FE" w14:textId="77777777" w:rsidR="00AE4427" w:rsidRDefault="00AE4427" w:rsidP="00AE4427">
      <w:r>
        <w:t>je schopné se usnášet ve všech bodech programu.</w:t>
      </w:r>
    </w:p>
    <w:p w14:paraId="22D24FD1" w14:textId="77777777" w:rsidR="00AE4427" w:rsidRDefault="00AE4427" w:rsidP="00AE4427">
      <w:r>
        <w:t>Zasedání bylo řádně svoláno a informace o konání veřejného zasedání ZO byla zveřejněna v úředních</w:t>
      </w:r>
    </w:p>
    <w:p w14:paraId="136CE980" w14:textId="77777777" w:rsidR="00AE4427" w:rsidRDefault="00AE4427" w:rsidP="00AE4427">
      <w:r>
        <w:t>deskách Obecního úřadu (obecní vývěska, internetová úřední deska).</w:t>
      </w:r>
    </w:p>
    <w:p w14:paraId="335B57F9" w14:textId="77777777" w:rsidR="00AE4427" w:rsidRDefault="00AE4427" w:rsidP="00AE4427">
      <w:r>
        <w:t>Usnesení z minulé schůze splněno. ZO seznámeno se zápisem č.19 z minulé veřejné schůze, zápis byl</w:t>
      </w:r>
    </w:p>
    <w:p w14:paraId="17691E57" w14:textId="77777777" w:rsidR="00AE4427" w:rsidRDefault="00AE4427" w:rsidP="00AE4427">
      <w:r>
        <w:t>schválen bez připomínek. Zápis byl zveřejněn v úředních deskách obecního úřadu,</w:t>
      </w:r>
    </w:p>
    <w:p w14:paraId="23F8305F" w14:textId="77777777" w:rsidR="00AE4427" w:rsidRDefault="00AE4427" w:rsidP="00AE4427">
      <w:r>
        <w:t>nebyly k němu vzneseny námitky. Zápis je k nahlédnutí na obecním úřadě.</w:t>
      </w:r>
    </w:p>
    <w:p w14:paraId="40D3CFC4" w14:textId="77777777" w:rsidR="00AE4427" w:rsidRDefault="00AE4427" w:rsidP="00AE4427">
      <w:r>
        <w:t>2./ Zastupitelstvo obce projednalo a schválilo závěrečný účet obce Břežany za rok 2007 bez výhrad.</w:t>
      </w:r>
    </w:p>
    <w:p w14:paraId="75912CF1" w14:textId="77777777" w:rsidR="00AE4427" w:rsidRDefault="00AE4427" w:rsidP="00AE4427">
      <w:r>
        <w:t>ZO projednalo a schválilo inventarizaci majetku obce provedenou ke dni 31.12.2007.</w:t>
      </w:r>
    </w:p>
    <w:p w14:paraId="30BC1037" w14:textId="57EF3696" w:rsidR="00AE4427" w:rsidRDefault="00AE4427" w:rsidP="00AE4427">
      <w:r>
        <w:t>ZO projednalo a schválilo zprávu o výsledku hospodaření obce za rok 2007, kontrolu provedly pracovnice</w:t>
      </w:r>
      <w:r>
        <w:t xml:space="preserve"> </w:t>
      </w:r>
      <w:r>
        <w:t>kontrolního oddělení Krajského úřadu Plzeňského kraje s výsledkem: "nebyly zjištěny závady".</w:t>
      </w:r>
    </w:p>
    <w:p w14:paraId="10C0FC3E" w14:textId="5861FC80" w:rsidR="00AE4427" w:rsidRDefault="00AE4427" w:rsidP="00AE4427">
      <w:r>
        <w:t>Závěrečný účet byl před projednáním v ZO v souladu s §17 odst.6) zák.č.250/2000 Sb., o rozpočtových</w:t>
      </w:r>
      <w:r>
        <w:t xml:space="preserve"> </w:t>
      </w:r>
      <w:r>
        <w:t>pravidlech územních rozpočtů zveřejněn v úřední desce Obecního úřadu a na internetové</w:t>
      </w:r>
      <w:r>
        <w:t xml:space="preserve"> </w:t>
      </w:r>
      <w:r>
        <w:t>úřední desce od 5.5.2008 do 28.5.2008.</w:t>
      </w:r>
    </w:p>
    <w:p w14:paraId="56998D98" w14:textId="77777777" w:rsidR="00AE4427" w:rsidRDefault="00AE4427" w:rsidP="00AE4427"/>
    <w:p w14:paraId="5BD9ED76" w14:textId="77777777" w:rsidR="00AE4427" w:rsidRDefault="00AE4427" w:rsidP="00AE4427">
      <w:r>
        <w:t>3./ ZO projednalo a schválilo výše příspěvků:</w:t>
      </w:r>
    </w:p>
    <w:p w14:paraId="574BF755" w14:textId="77777777" w:rsidR="00AE4427" w:rsidRDefault="00AE4427" w:rsidP="00AE4427">
      <w:r>
        <w:t>příspěvek SDH Břežany za úklid obce, sběr železa - 9.800,- Kč,</w:t>
      </w:r>
    </w:p>
    <w:p w14:paraId="2A054284" w14:textId="77777777" w:rsidR="00AE4427" w:rsidRDefault="00AE4427" w:rsidP="00AE4427">
      <w:r>
        <w:t>příspěvek na turnaj ve volejbalu - 1.000,- Kč,</w:t>
      </w:r>
    </w:p>
    <w:p w14:paraId="690EEBB6" w14:textId="77777777" w:rsidR="00AE4427" w:rsidRDefault="00AE4427" w:rsidP="00AE4427">
      <w:r>
        <w:t>příspěvek na turnaj v nohejbalu - 3.000,- Kč,</w:t>
      </w:r>
    </w:p>
    <w:p w14:paraId="483D0D7F" w14:textId="77777777" w:rsidR="00AE4427" w:rsidRDefault="00AE4427" w:rsidP="00AE4427">
      <w:r>
        <w:t xml:space="preserve">příspěvek pro Kynologickou organizaci </w:t>
      </w:r>
      <w:proofErr w:type="spellStart"/>
      <w:r>
        <w:t>Def.Lažany</w:t>
      </w:r>
      <w:proofErr w:type="spellEnd"/>
      <w:r>
        <w:t xml:space="preserve"> - 1.000,- Kč.</w:t>
      </w:r>
    </w:p>
    <w:p w14:paraId="693B9547" w14:textId="77777777" w:rsidR="00AE4427" w:rsidRDefault="00AE4427" w:rsidP="00AE4427"/>
    <w:p w14:paraId="2DDAC453" w14:textId="77777777" w:rsidR="00AE4427" w:rsidRDefault="00AE4427" w:rsidP="00AE4427">
      <w:r>
        <w:lastRenderedPageBreak/>
        <w:t xml:space="preserve">4./ ZO projednalo a schválilo převod pozemků ve vlastnictví státu na </w:t>
      </w:r>
      <w:proofErr w:type="spellStart"/>
      <w:r>
        <w:t>Lubskou</w:t>
      </w:r>
      <w:proofErr w:type="spellEnd"/>
      <w:r>
        <w:t xml:space="preserve"> zemědělskou, a.s., Klatovy- Luby 257.</w:t>
      </w:r>
    </w:p>
    <w:p w14:paraId="6ED0C312" w14:textId="77777777" w:rsidR="00AE4427" w:rsidRDefault="00AE4427" w:rsidP="00AE4427">
      <w:r>
        <w:t xml:space="preserve">Žádost ze dne 11.4.2008, č.j. 19/08, Obec Břežany nemá s pozemky </w:t>
      </w:r>
      <w:proofErr w:type="spellStart"/>
      <w:r>
        <w:t>p.č</w:t>
      </w:r>
      <w:proofErr w:type="spellEnd"/>
      <w:r>
        <w:t>. 120/11 a 159/4 žádný záměr.</w:t>
      </w:r>
    </w:p>
    <w:p w14:paraId="60EA29A2" w14:textId="77777777" w:rsidR="00AE4427" w:rsidRDefault="00AE4427" w:rsidP="00AE4427">
      <w:r>
        <w:t>5./ ZO vzalo na vědomí zprávu finančního výboru z kontroly, která byla provedena dne 25.3.2008.</w:t>
      </w:r>
    </w:p>
    <w:p w14:paraId="0D461DA7" w14:textId="77777777" w:rsidR="00AE4427" w:rsidRDefault="00AE4427" w:rsidP="00AE4427">
      <w:r>
        <w:t>6./ Různé: ZO vzalo na vědomí zprávu lesního hospodáře Ing. Pavlovského.</w:t>
      </w:r>
    </w:p>
    <w:p w14:paraId="63DB93FB" w14:textId="77777777" w:rsidR="00AE4427" w:rsidRDefault="00AE4427" w:rsidP="00AE4427">
      <w:r>
        <w:t>7./ Diskuze: Do diskuze se nikdo nepřihlásil.</w:t>
      </w:r>
    </w:p>
    <w:p w14:paraId="2F0AC387" w14:textId="77777777" w:rsidR="00AE4427" w:rsidRDefault="00AE4427" w:rsidP="00AE4427">
      <w:r>
        <w:t>8./ Usnesení, závěr: místostarosta přečetl usnesení, nikdo z členů ZO nebyl proti, starosta schůzi ukončil.</w:t>
      </w:r>
    </w:p>
    <w:p w14:paraId="1CE61792" w14:textId="1E67FC9B" w:rsidR="00AE4427" w:rsidRDefault="00AE4427" w:rsidP="00AE4427">
      <w:r>
        <w:t>starosta:</w:t>
      </w:r>
      <w:r>
        <w:br/>
      </w:r>
      <w:r>
        <w:t>Benedikt P.</w:t>
      </w:r>
    </w:p>
    <w:p w14:paraId="451134F0" w14:textId="3B783392" w:rsidR="00AE4427" w:rsidRDefault="00AE4427" w:rsidP="00AE4427">
      <w:r>
        <w:t>místostarosta:</w:t>
      </w:r>
      <w:r>
        <w:br/>
      </w:r>
      <w:r>
        <w:t>Vodička Z.</w:t>
      </w:r>
    </w:p>
    <w:p w14:paraId="7644BCD9" w14:textId="46FA16C0" w:rsidR="00AE4427" w:rsidRDefault="00AE4427" w:rsidP="00AE4427">
      <w:r>
        <w:t>ověřovatelé:</w:t>
      </w:r>
      <w:r>
        <w:br/>
      </w:r>
      <w:r>
        <w:t>Froulík J., Vodička Fr.</w:t>
      </w:r>
    </w:p>
    <w:p w14:paraId="172265BF" w14:textId="77777777" w:rsidR="00AE4427" w:rsidRDefault="00AE4427" w:rsidP="00AE4427">
      <w:r>
        <w:t>zapsala: 1.6.2008 Metličková</w:t>
      </w:r>
    </w:p>
    <w:p w14:paraId="1DA60E48" w14:textId="77777777" w:rsidR="00AE4427" w:rsidRDefault="00AE4427" w:rsidP="00AE4427"/>
    <w:p w14:paraId="73068319" w14:textId="6DC31808" w:rsidR="00AE4427" w:rsidRDefault="00AE4427" w:rsidP="00AE4427">
      <w:r>
        <w:t>USNESENÍ Z VEŘEJNÉHO ZASEDÁNÍ ZASTUPITELSTVA OBCE</w:t>
      </w:r>
      <w:r>
        <w:t xml:space="preserve"> </w:t>
      </w:r>
      <w:r>
        <w:t>KONANÉHO DNE 30.5.2008.</w:t>
      </w:r>
    </w:p>
    <w:p w14:paraId="47A028BF" w14:textId="77777777" w:rsidR="00AE4427" w:rsidRDefault="00AE4427" w:rsidP="00AE4427">
      <w:r>
        <w:t>Zastupitelstvo obce po projednání:</w:t>
      </w:r>
    </w:p>
    <w:p w14:paraId="754F69A0" w14:textId="77777777" w:rsidR="00AE4427" w:rsidRDefault="00AE4427" w:rsidP="00AE4427">
      <w:r>
        <w:t>schvaluje:</w:t>
      </w:r>
    </w:p>
    <w:p w14:paraId="05522469" w14:textId="77777777" w:rsidR="00AE4427" w:rsidRDefault="00AE4427" w:rsidP="00AE4427">
      <w:r>
        <w:t>1./</w:t>
      </w:r>
    </w:p>
    <w:p w14:paraId="5AA677B2" w14:textId="77777777" w:rsidR="00AE4427" w:rsidRDefault="00AE4427" w:rsidP="00AE4427">
      <w:r>
        <w:t>celoroční hospodaření Obce Břežany a závěrečný účet Obce Břežany za rok 2007 včetně</w:t>
      </w:r>
    </w:p>
    <w:p w14:paraId="57A28093" w14:textId="7AFFC72D" w:rsidR="00AE4427" w:rsidRDefault="00AE4427" w:rsidP="00AE4427">
      <w:r>
        <w:t>zprávy nezávislého auditora o výsledku přezkoumání hospodaření Obce</w:t>
      </w:r>
      <w:r>
        <w:t xml:space="preserve"> </w:t>
      </w:r>
      <w:r>
        <w:t>Břežany za rok 2007 bez výhrad.</w:t>
      </w:r>
    </w:p>
    <w:p w14:paraId="6D943E4B" w14:textId="77777777" w:rsidR="00AE4427" w:rsidRDefault="00AE4427" w:rsidP="00AE4427">
      <w:r>
        <w:t>2./</w:t>
      </w:r>
    </w:p>
    <w:p w14:paraId="4719BC10" w14:textId="77777777" w:rsidR="00AE4427" w:rsidRDefault="00AE4427" w:rsidP="00AE4427">
      <w:r>
        <w:t>inventarizaci obecního majetku provedenou ke dni 31.12.2007.</w:t>
      </w:r>
    </w:p>
    <w:p w14:paraId="487229B4" w14:textId="77777777" w:rsidR="00AE4427" w:rsidRDefault="00AE4427" w:rsidP="00AE4427">
      <w:r>
        <w:t>3./</w:t>
      </w:r>
    </w:p>
    <w:p w14:paraId="242AF112" w14:textId="77777777" w:rsidR="00AE4427" w:rsidRDefault="00AE4427" w:rsidP="00AE4427">
      <w:r>
        <w:t>výše příspěvků:</w:t>
      </w:r>
    </w:p>
    <w:p w14:paraId="1E6F0CA5" w14:textId="77777777" w:rsidR="00AE4427" w:rsidRDefault="00AE4427" w:rsidP="00AE4427"/>
    <w:p w14:paraId="2544C5E6" w14:textId="77777777" w:rsidR="00AE4427" w:rsidRDefault="00AE4427" w:rsidP="00AE4427">
      <w:r>
        <w:lastRenderedPageBreak/>
        <w:t>příspěvek SDH Břežany za úklid obce, sběr železa ve výši 9.800,- Kč</w:t>
      </w:r>
    </w:p>
    <w:p w14:paraId="00724007" w14:textId="77777777" w:rsidR="00AE4427" w:rsidRDefault="00AE4427" w:rsidP="00AE4427">
      <w:r>
        <w:t>příspěvek na turnaj ve volejbalu - 1.000,- Kč,</w:t>
      </w:r>
    </w:p>
    <w:p w14:paraId="6DDF41B6" w14:textId="77777777" w:rsidR="00AE4427" w:rsidRDefault="00AE4427" w:rsidP="00AE4427">
      <w:r>
        <w:t>příspěvek na turnaj v nohejbalu - 3.000,- Kč,</w:t>
      </w:r>
    </w:p>
    <w:p w14:paraId="04B128A7" w14:textId="77777777" w:rsidR="00AE4427" w:rsidRDefault="00AE4427" w:rsidP="00AE4427">
      <w:r>
        <w:t xml:space="preserve">příspěvek pro Kynologickou organizaci </w:t>
      </w:r>
      <w:proofErr w:type="spellStart"/>
      <w:r>
        <w:t>Def</w:t>
      </w:r>
      <w:proofErr w:type="spellEnd"/>
      <w:r>
        <w:t>. Lažany - 1.000,- Kč.</w:t>
      </w:r>
    </w:p>
    <w:p w14:paraId="6300773E" w14:textId="77777777" w:rsidR="00AE4427" w:rsidRDefault="00AE4427" w:rsidP="00AE4427">
      <w:r>
        <w:t>4./</w:t>
      </w:r>
    </w:p>
    <w:p w14:paraId="03891A5B" w14:textId="1A6E1E50" w:rsidR="00AE4427" w:rsidRDefault="00AE4427" w:rsidP="00AE4427">
      <w:r>
        <w:t xml:space="preserve">převod pozemků par.č.120/11, </w:t>
      </w:r>
      <w:proofErr w:type="spellStart"/>
      <w:r>
        <w:t>par.č</w:t>
      </w:r>
      <w:proofErr w:type="spellEnd"/>
      <w:r>
        <w:t xml:space="preserve">. 159/4 ve vlastnictví státu na </w:t>
      </w:r>
      <w:proofErr w:type="spellStart"/>
      <w:r>
        <w:t>Lubskou</w:t>
      </w:r>
      <w:proofErr w:type="spellEnd"/>
      <w:r>
        <w:t xml:space="preserve"> zemědělskou, a.s.,</w:t>
      </w:r>
      <w:r>
        <w:t xml:space="preserve"> </w:t>
      </w:r>
      <w:r>
        <w:t>Klatovy- Luby 257.</w:t>
      </w:r>
    </w:p>
    <w:p w14:paraId="42145885" w14:textId="77777777" w:rsidR="00AE4427" w:rsidRDefault="00AE4427" w:rsidP="00AE4427">
      <w:r>
        <w:t>bere na vědomí:</w:t>
      </w:r>
    </w:p>
    <w:p w14:paraId="602CCC44" w14:textId="77777777" w:rsidR="00AE4427" w:rsidRDefault="00AE4427" w:rsidP="00AE4427">
      <w:r>
        <w:t>5./ zprávu finančního výboru z kontroly konané dne 25.3.2008.</w:t>
      </w:r>
    </w:p>
    <w:p w14:paraId="297C4062" w14:textId="77777777" w:rsidR="00AE4427" w:rsidRDefault="00AE4427" w:rsidP="00AE4427">
      <w:r>
        <w:t>6./ zprávu lesního hospodáře Ing. Pavlovského.</w:t>
      </w:r>
    </w:p>
    <w:p w14:paraId="15B08357" w14:textId="77777777" w:rsidR="00AE4427" w:rsidRDefault="00AE4427" w:rsidP="00AE4427">
      <w:r>
        <w:t>starosta:</w:t>
      </w:r>
    </w:p>
    <w:p w14:paraId="5E26B45F" w14:textId="77777777" w:rsidR="00AE4427" w:rsidRDefault="00AE4427" w:rsidP="00AE4427">
      <w:r>
        <w:t>Benedikt P.</w:t>
      </w:r>
    </w:p>
    <w:p w14:paraId="483F950B" w14:textId="77777777" w:rsidR="00AE4427" w:rsidRDefault="00AE4427" w:rsidP="00AE4427">
      <w:r>
        <w:t>místostarosta:</w:t>
      </w:r>
    </w:p>
    <w:p w14:paraId="6C3AE348" w14:textId="77777777" w:rsidR="00AE4427" w:rsidRDefault="00AE4427" w:rsidP="00AE4427">
      <w:r>
        <w:t>Vodička Z.</w:t>
      </w:r>
    </w:p>
    <w:p w14:paraId="4ADEE022" w14:textId="77777777" w:rsidR="00AE4427" w:rsidRDefault="00AE4427" w:rsidP="00AE4427">
      <w:r>
        <w:t>ověřovatelé:</w:t>
      </w:r>
    </w:p>
    <w:p w14:paraId="0E5619D0" w14:textId="77777777" w:rsidR="00AE4427" w:rsidRDefault="00AE4427" w:rsidP="00AE4427">
      <w:r>
        <w:t>Froulík J.</w:t>
      </w:r>
    </w:p>
    <w:p w14:paraId="7799C49E" w14:textId="77777777" w:rsidR="00AE4427" w:rsidRDefault="00AE4427" w:rsidP="00AE4427">
      <w:r>
        <w:t>Vodička Fr.</w:t>
      </w:r>
    </w:p>
    <w:p w14:paraId="12F969CD" w14:textId="13543A1B" w:rsidR="00AE4427" w:rsidRDefault="00AE4427" w:rsidP="00AE4427">
      <w:r>
        <w:t>1.6.2008 Metličková</w:t>
      </w:r>
    </w:p>
    <w:sectPr w:rsidR="00AE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27"/>
    <w:rsid w:val="00AE4427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8F6D"/>
  <w15:chartTrackingRefBased/>
  <w15:docId w15:val="{090C78DD-70F0-46A0-8653-F97EF0B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44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44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44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44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44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44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44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44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44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4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4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2024-10-21T11:09:00Z</dcterms:created>
  <dcterms:modified xsi:type="dcterms:W3CDTF">2024-10-21T11:21:00Z</dcterms:modified>
</cp:coreProperties>
</file>